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3D268" w14:textId="30FF1F4C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ASL Topics </w:t>
      </w:r>
    </w:p>
    <w:p w14:paraId="7AFB9E1E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>1. " If I were the Prime Minister for one day... "</w:t>
      </w:r>
    </w:p>
    <w:p w14:paraId="3F32DFEA" w14:textId="6216312B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   – Imagine you get to run the country for one day. What is the first problem you will solve and how?</w:t>
      </w:r>
    </w:p>
    <w:p w14:paraId="1DC4F92A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>2."You are stuck in an elevator with a famous leader/scientist/athlete"</w:t>
      </w:r>
    </w:p>
    <w:p w14:paraId="567BF6BE" w14:textId="5665518E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   – What questions would you ask them? What would you talk about?</w:t>
      </w:r>
    </w:p>
    <w:p w14:paraId="6CB5B774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>3."A World Without the Internet."</w:t>
      </w:r>
    </w:p>
    <w:p w14:paraId="0226F9C7" w14:textId="0202F691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   – Suppose tomorrow the internet disappears forever. How will it affect students, schools, families, and the world?</w:t>
      </w:r>
    </w:p>
    <w:p w14:paraId="2C48E9C3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4."A Robot Becomes Your Best Friend." </w:t>
      </w:r>
    </w:p>
    <w:p w14:paraId="25D01460" w14:textId="6654F5FF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   – Imagine robots are part of daily life. How would you use your robot friend? What problems could it cause?</w:t>
      </w:r>
    </w:p>
    <w:p w14:paraId="3AAA63B8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>5."You are the Mayor of your City."</w:t>
      </w:r>
    </w:p>
    <w:p w14:paraId="2DD1A3DF" w14:textId="7419245D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   – Pollution, traffic, water shortage, potholes of </w:t>
      </w:r>
      <w:proofErr w:type="spellStart"/>
      <w:r w:rsidRPr="002C4118">
        <w:rPr>
          <w:b/>
          <w:bCs/>
        </w:rPr>
        <w:t>Chakdaha</w:t>
      </w:r>
      <w:proofErr w:type="spellEnd"/>
      <w:r w:rsidRPr="002C4118">
        <w:rPr>
          <w:b/>
          <w:bCs/>
        </w:rPr>
        <w:t xml:space="preserve"> roads– pick one problem and explain how you would solve it.</w:t>
      </w:r>
    </w:p>
    <w:p w14:paraId="5E8878B4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>6. "You see bullying happening in your school corridor by one of your friends."</w:t>
      </w:r>
    </w:p>
    <w:p w14:paraId="64865DA1" w14:textId="737C83A9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   – Would you stay quiet, support your friend, or complain to the teacher? Why?</w:t>
      </w:r>
    </w:p>
    <w:p w14:paraId="11C2CE58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7. "If Animals Could Speak. " </w:t>
      </w:r>
    </w:p>
    <w:p w14:paraId="440FBBC1" w14:textId="4E2A243D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   – Imagine your pet or a street dog talks to you about human </w:t>
      </w:r>
      <w:proofErr w:type="spellStart"/>
      <w:r w:rsidRPr="002C4118">
        <w:rPr>
          <w:b/>
          <w:bCs/>
        </w:rPr>
        <w:t>behavior</w:t>
      </w:r>
      <w:proofErr w:type="spellEnd"/>
      <w:r w:rsidRPr="002C4118">
        <w:rPr>
          <w:b/>
          <w:bCs/>
        </w:rPr>
        <w:t>. What would it say?</w:t>
      </w:r>
    </w:p>
    <w:p w14:paraId="2AA2BA0D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>8. " You wake up one morning and find that you have changed into a beautiful bird."</w:t>
      </w:r>
    </w:p>
    <w:p w14:paraId="7FECE503" w14:textId="4BD599A5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   – How will your day change at home and at school?</w:t>
      </w:r>
    </w:p>
    <w:p w14:paraId="3E1AB228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9. " A Stranger Asks You for Your Phone Number." </w:t>
      </w:r>
    </w:p>
    <w:p w14:paraId="7FE27088" w14:textId="6740D98E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 xml:space="preserve">   – How would you respond in a safe and polite way?</w:t>
      </w:r>
    </w:p>
    <w:p w14:paraId="2D03FE94" w14:textId="77777777" w:rsidR="003924AB" w:rsidRPr="002C4118" w:rsidRDefault="003924AB" w:rsidP="003924AB">
      <w:pPr>
        <w:rPr>
          <w:b/>
          <w:bCs/>
        </w:rPr>
      </w:pPr>
      <w:r w:rsidRPr="002C4118">
        <w:rPr>
          <w:b/>
          <w:bCs/>
        </w:rPr>
        <w:t>10. " You find fake news spreading among your friends, related to your best friend "</w:t>
      </w:r>
    </w:p>
    <w:p w14:paraId="769D162D" w14:textId="0D4A4045" w:rsidR="003924AB" w:rsidRPr="002C4118" w:rsidRDefault="003924AB">
      <w:pPr>
        <w:rPr>
          <w:b/>
          <w:bCs/>
        </w:rPr>
      </w:pPr>
      <w:r w:rsidRPr="002C4118">
        <w:rPr>
          <w:b/>
          <w:bCs/>
        </w:rPr>
        <w:t xml:space="preserve">    – What would you say to stop it? How will you explain the importance of checking facts?</w:t>
      </w:r>
    </w:p>
    <w:sectPr w:rsidR="003924AB" w:rsidRPr="002C41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4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4AB"/>
    <w:rsid w:val="001F14C0"/>
    <w:rsid w:val="002C4118"/>
    <w:rsid w:val="003924AB"/>
    <w:rsid w:val="007C59C7"/>
    <w:rsid w:val="00885535"/>
    <w:rsid w:val="00AE3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C40C6E"/>
  <w15:chartTrackingRefBased/>
  <w15:docId w15:val="{04DB9E14-AA97-7D48-A425-19B8864E2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24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24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24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24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24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24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24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24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24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24AB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24AB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24AB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24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24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24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24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24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24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2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924A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24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924A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924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24AB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24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24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2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24AB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24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1248</Characters>
  <Application>Microsoft Office Word</Application>
  <DocSecurity>0</DocSecurity>
  <Lines>10</Lines>
  <Paragraphs>2</Paragraphs>
  <ScaleCrop>false</ScaleCrop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anuppal79@gmail.com</dc:creator>
  <cp:keywords/>
  <dc:description/>
  <cp:lastModifiedBy>anuppal79@gmail.com</cp:lastModifiedBy>
  <cp:revision>2</cp:revision>
  <dcterms:created xsi:type="dcterms:W3CDTF">2025-08-31T18:41:00Z</dcterms:created>
  <dcterms:modified xsi:type="dcterms:W3CDTF">2025-08-31T18:41:00Z</dcterms:modified>
</cp:coreProperties>
</file>